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E49DBA4" w14:textId="77777777" w:rsidTr="12BEAF63">
        <w:trPr>
          <w:trHeight w:val="420"/>
        </w:trPr>
        <w:tc>
          <w:tcPr>
            <w:tcW w:w="4111" w:type="dxa"/>
          </w:tcPr>
          <w:p w14:paraId="34334B9D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tc>
          <w:tcPr>
            <w:tcW w:w="5812" w:type="dxa"/>
          </w:tcPr>
          <w:p w14:paraId="4E85AF8E" w14:textId="7E227B9F" w:rsidR="00C4483E" w:rsidRDefault="00CB52B7" w:rsidP="12BEAF63">
            <w:pPr>
              <w:pBdr>
                <w:bottom w:val="single" w:sz="4" w:space="0" w:color="auto"/>
              </w:pBdr>
            </w:pPr>
            <w:sdt>
              <w:sdtPr>
                <w:id w:val="-2081055668"/>
                <w:placeholder>
                  <w:docPart w:val="DefaultPlaceholder_1081868574"/>
                </w:placeholder>
                <w:text/>
              </w:sdtPr>
              <w:sdtEndPr/>
              <w:sdtContent>
                <w:r w:rsidR="3D97473D">
                  <w:t>Valimislii</w:t>
                </w:r>
              </w:sdtContent>
            </w:sdt>
            <w:r w:rsidR="3D97473D">
              <w:t xml:space="preserve">du </w:t>
            </w:r>
            <w:r w:rsidR="14C09E0D">
              <w:t xml:space="preserve">Tegus Koduvald </w:t>
            </w:r>
            <w:r w:rsidR="3D97473D">
              <w:t>programmi tutvustamine ja kampaania materjalide jagamine</w:t>
            </w:r>
          </w:p>
        </w:tc>
      </w:tr>
    </w:tbl>
    <w:p w14:paraId="672A6659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6C8916D" w14:textId="77777777" w:rsidTr="12BEAF63">
        <w:trPr>
          <w:trHeight w:val="388"/>
        </w:trPr>
        <w:tc>
          <w:tcPr>
            <w:tcW w:w="4111" w:type="dxa"/>
          </w:tcPr>
          <w:p w14:paraId="791BD321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4E475639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EndPr/>
          <w:sdtContent>
            <w:tc>
              <w:tcPr>
                <w:tcW w:w="5812" w:type="dxa"/>
              </w:tcPr>
              <w:p w14:paraId="737E655D" w14:textId="2147C975" w:rsidR="00C4483E" w:rsidRDefault="545FC812" w:rsidP="12BEAF63">
                <w:pPr>
                  <w:pBdr>
                    <w:bottom w:val="single" w:sz="4" w:space="0" w:color="auto"/>
                  </w:pBdr>
                </w:pPr>
                <w:r>
                  <w:t xml:space="preserve">Keskpuiestee </w:t>
                </w:r>
                <w:r w:rsidR="3881541C">
                  <w:t xml:space="preserve">lõik 6, </w:t>
                </w:r>
                <w:r>
                  <w:t>Kiviõli</w:t>
                </w:r>
                <w:r w:rsidR="0C368962">
                  <w:t>, Lüganuse vald</w:t>
                </w:r>
              </w:p>
            </w:tc>
          </w:sdtContent>
        </w:sdt>
      </w:tr>
    </w:tbl>
    <w:p w14:paraId="0A37501D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40A82D17" w14:textId="77777777" w:rsidTr="12BEAF63">
        <w:tc>
          <w:tcPr>
            <w:tcW w:w="4111" w:type="dxa"/>
          </w:tcPr>
          <w:p w14:paraId="43C80004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38A76BA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tc>
          <w:tcPr>
            <w:tcW w:w="5812" w:type="dxa"/>
          </w:tcPr>
          <w:p w14:paraId="75C891DF" w14:textId="1877436A" w:rsidR="00FB0F92" w:rsidRDefault="2E4C7FE0" w:rsidP="12BEAF63">
            <w:pPr>
              <w:pBdr>
                <w:bottom w:val="single" w:sz="4" w:space="0" w:color="auto"/>
              </w:pBdr>
            </w:pPr>
            <w:r>
              <w:t>Liikumine toimub skeemil märgitud alal</w:t>
            </w:r>
          </w:p>
        </w:tc>
      </w:tr>
    </w:tbl>
    <w:p w14:paraId="5DAB6C7B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252B383" w14:textId="77777777" w:rsidTr="12BEAF63">
        <w:trPr>
          <w:trHeight w:val="419"/>
        </w:trPr>
        <w:tc>
          <w:tcPr>
            <w:tcW w:w="4111" w:type="dxa"/>
          </w:tcPr>
          <w:p w14:paraId="6AAC28B5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EndPr/>
          <w:sdtContent>
            <w:tc>
              <w:tcPr>
                <w:tcW w:w="5812" w:type="dxa"/>
              </w:tcPr>
              <w:p w14:paraId="2679E633" w14:textId="0991E7B8" w:rsidR="00C4483E" w:rsidRDefault="73736EE4" w:rsidP="12BEAF63">
                <w:pPr>
                  <w:pBdr>
                    <w:bottom w:val="single" w:sz="4" w:space="1" w:color="auto"/>
                  </w:pBdr>
                </w:pPr>
                <w:r>
                  <w:t>150</w:t>
                </w:r>
              </w:p>
            </w:tc>
          </w:sdtContent>
        </w:sdt>
      </w:tr>
    </w:tbl>
    <w:p w14:paraId="02EB378F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3FF6B91" w14:textId="77777777" w:rsidTr="12BEAF63">
        <w:trPr>
          <w:trHeight w:val="348"/>
        </w:trPr>
        <w:tc>
          <w:tcPr>
            <w:tcW w:w="4111" w:type="dxa"/>
          </w:tcPr>
          <w:p w14:paraId="21C7EC37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EndPr/>
          <w:sdtContent>
            <w:tc>
              <w:tcPr>
                <w:tcW w:w="5812" w:type="dxa"/>
              </w:tcPr>
              <w:p w14:paraId="4E8F6B23" w14:textId="7030BDBE" w:rsidR="00C4483E" w:rsidRDefault="0D9AA256" w:rsidP="12BEAF63">
                <w:pPr>
                  <w:pBdr>
                    <w:bottom w:val="single" w:sz="4" w:space="0" w:color="auto"/>
                  </w:pBdr>
                </w:pPr>
                <w:r>
                  <w:t>10.10-10.10.2025</w:t>
                </w:r>
              </w:p>
            </w:tc>
          </w:sdtContent>
        </w:sdt>
      </w:tr>
    </w:tbl>
    <w:p w14:paraId="6A05A809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42966A15" w14:textId="77777777" w:rsidTr="12BEAF63">
        <w:trPr>
          <w:trHeight w:val="387"/>
        </w:trPr>
        <w:tc>
          <w:tcPr>
            <w:tcW w:w="4111" w:type="dxa"/>
          </w:tcPr>
          <w:p w14:paraId="0E4A222F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EndPr/>
          <w:sdtContent>
            <w:tc>
              <w:tcPr>
                <w:tcW w:w="5812" w:type="dxa"/>
              </w:tcPr>
              <w:p w14:paraId="1E45FDE6" w14:textId="16903C18" w:rsidR="000F38F0" w:rsidRDefault="307D6603" w:rsidP="12BEAF63">
                <w:pPr>
                  <w:pBdr>
                    <w:bottom w:val="single" w:sz="4" w:space="0" w:color="auto"/>
                  </w:pBdr>
                </w:pPr>
                <w:r>
                  <w:t>17.00-19.00</w:t>
                </w:r>
              </w:p>
            </w:tc>
          </w:sdtContent>
        </w:sdt>
      </w:tr>
    </w:tbl>
    <w:p w14:paraId="5A39BBE3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4245E003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7D3C2818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97676B4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79FF767" w14:textId="77777777" w:rsidR="00FB0F92" w:rsidRDefault="00CB52B7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B66D2D" w14:paraId="598A2D97" w14:textId="77777777" w:rsidTr="004B06E9">
        <w:trPr>
          <w:trHeight w:val="393"/>
        </w:trPr>
        <w:tc>
          <w:tcPr>
            <w:tcW w:w="2127" w:type="dxa"/>
            <w:vMerge/>
          </w:tcPr>
          <w:p w14:paraId="41C8F396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9C77496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F209A0C" w14:textId="77777777" w:rsidR="00FB0F92" w:rsidRDefault="00CB52B7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B66D2D" w14:paraId="6E24E43E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72A3D3EC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784A09E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8B108BF" w14:textId="77777777" w:rsidR="00FB0F92" w:rsidRDefault="00CB52B7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0D0B940D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3FF4B88D" w14:textId="77777777" w:rsidTr="00B66D2D">
        <w:tc>
          <w:tcPr>
            <w:tcW w:w="2127" w:type="dxa"/>
            <w:vMerge w:val="restart"/>
          </w:tcPr>
          <w:p w14:paraId="2513D622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1CB708DB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72FA76E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8480EC3" w14:textId="77777777" w:rsidR="00B8464B" w:rsidRDefault="00CB52B7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showingPlcHdr/>
                <w:text/>
              </w:sdtPr>
              <w:sdtEndPr/>
              <w:sdtContent>
                <w:r w:rsidR="00B8464B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B8464B" w14:paraId="39F00D5A" w14:textId="77777777" w:rsidTr="004B06E9">
        <w:trPr>
          <w:trHeight w:val="389"/>
        </w:trPr>
        <w:tc>
          <w:tcPr>
            <w:tcW w:w="2127" w:type="dxa"/>
            <w:vMerge/>
          </w:tcPr>
          <w:p w14:paraId="0E27B00A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F903306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B5A75C0" w14:textId="77777777" w:rsidR="00B8464B" w:rsidRDefault="00CB52B7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showingPlcHdr/>
                <w:text/>
              </w:sdtPr>
              <w:sdtEndPr/>
              <w:sdtContent>
                <w:r w:rsidR="00B8464B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B8464B" w14:paraId="525D746B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60061E4C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8D54AA4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DD157F8" w14:textId="77777777" w:rsidR="00B8464B" w:rsidRDefault="00CB52B7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showingPlcHdr/>
                <w:text/>
              </w:sdtPr>
              <w:sdtEndPr/>
              <w:sdtContent>
                <w:r w:rsidR="00B8464B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44EAFD9C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160DB0BA" w14:textId="77777777" w:rsidTr="00B66D2D">
        <w:tc>
          <w:tcPr>
            <w:tcW w:w="2127" w:type="dxa"/>
            <w:vMerge w:val="restart"/>
          </w:tcPr>
          <w:p w14:paraId="61D9A825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67C2A099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6226C9A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B9D3B8C" w14:textId="7E0F9602" w:rsidR="00FB0F92" w:rsidRDefault="00CB52B7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EndPr/>
              <w:sdtContent>
                <w:r w:rsidR="00F47E72">
                  <w:t>Risto Lindeberg</w:t>
                </w:r>
                <w:r w:rsidR="00DC2877">
                  <w:t>; Arno Strauch</w:t>
                </w:r>
                <w:r w:rsidR="00266DAF">
                  <w:t>, Inno Naur</w:t>
                </w:r>
              </w:sdtContent>
            </w:sdt>
          </w:p>
        </w:tc>
      </w:tr>
      <w:tr w:rsidR="00FB0F92" w14:paraId="2200CA20" w14:textId="77777777" w:rsidTr="004B06E9">
        <w:trPr>
          <w:trHeight w:val="413"/>
        </w:trPr>
        <w:tc>
          <w:tcPr>
            <w:tcW w:w="2127" w:type="dxa"/>
            <w:vMerge/>
          </w:tcPr>
          <w:p w14:paraId="4B94D5A5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2FAE56B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E45243C" w14:textId="088B9CC9" w:rsidR="00FB0F92" w:rsidRDefault="007E2DC3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text/>
              </w:sdtPr>
              <w:sdtContent>
                <w:r w:rsidRPr="007E2DC3">
                  <w:t>37507272252; 38209042222; 36410052223</w:t>
                </w:r>
              </w:sdtContent>
            </w:sdt>
          </w:p>
        </w:tc>
      </w:tr>
      <w:tr w:rsidR="00FB0F92" w14:paraId="0C4A180E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3DEEC669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624C2F2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484EC74" w14:textId="19D63781" w:rsidR="00FB0F92" w:rsidRDefault="00CB52B7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text/>
              </w:sdtPr>
              <w:sdtEndPr/>
              <w:sdtContent>
                <w:r w:rsidR="00F47E72">
                  <w:t>5097914</w:t>
                </w:r>
                <w:r w:rsidR="00DC2877">
                  <w:t xml:space="preserve">; </w:t>
                </w:r>
                <w:r w:rsidR="00EE0A8E">
                  <w:t>5246791</w:t>
                </w:r>
                <w:r w:rsidR="00266DAF">
                  <w:t xml:space="preserve">; </w:t>
                </w:r>
                <w:r w:rsidR="00065B89">
                  <w:t>56951695</w:t>
                </w:r>
              </w:sdtContent>
            </w:sdt>
          </w:p>
        </w:tc>
      </w:tr>
    </w:tbl>
    <w:p w14:paraId="3656B9AB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06DCBE5E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0F03D7EF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9EBA4DD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7532E13" w14:textId="77777777" w:rsidR="000F38F0" w:rsidRDefault="00CB52B7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633E1D7F" w14:textId="77777777" w:rsidTr="00B1401F">
        <w:trPr>
          <w:trHeight w:val="371"/>
        </w:trPr>
        <w:tc>
          <w:tcPr>
            <w:tcW w:w="2127" w:type="dxa"/>
            <w:vMerge/>
          </w:tcPr>
          <w:p w14:paraId="45FB0818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D5FC776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1B8E3E0" w14:textId="77777777" w:rsidR="000F38F0" w:rsidRDefault="00CB52B7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3B6A123B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049F31CB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12E3FCE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B582282" w14:textId="77777777" w:rsidR="000F38F0" w:rsidRDefault="00CB52B7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53128261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38E635B6" w14:textId="77777777" w:rsidTr="12BEAF63">
        <w:trPr>
          <w:trHeight w:val="576"/>
        </w:trPr>
        <w:tc>
          <w:tcPr>
            <w:tcW w:w="3402" w:type="dxa"/>
          </w:tcPr>
          <w:p w14:paraId="270ED682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EndPr/>
          <w:sdtContent>
            <w:tc>
              <w:tcPr>
                <w:tcW w:w="6521" w:type="dxa"/>
              </w:tcPr>
              <w:p w14:paraId="591FDA66" w14:textId="3FE260E7" w:rsidR="00C4483E" w:rsidRDefault="5A21E526" w:rsidP="12BEAF63">
                <w:pPr>
                  <w:pBdr>
                    <w:bottom w:val="single" w:sz="4" w:space="0" w:color="auto"/>
                  </w:pBdr>
                </w:pPr>
                <w:r>
                  <w:t>Ei kasuta</w:t>
                </w:r>
              </w:p>
            </w:tc>
          </w:sdtContent>
        </w:sdt>
      </w:tr>
    </w:tbl>
    <w:p w14:paraId="62486C05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4FC320C9" w14:textId="77777777" w:rsidTr="12BEAF63">
        <w:trPr>
          <w:trHeight w:val="509"/>
        </w:trPr>
        <w:tc>
          <w:tcPr>
            <w:tcW w:w="3402" w:type="dxa"/>
          </w:tcPr>
          <w:p w14:paraId="3E04039C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EndPr/>
          <w:sdtContent>
            <w:tc>
              <w:tcPr>
                <w:tcW w:w="6521" w:type="dxa"/>
              </w:tcPr>
              <w:p w14:paraId="68EAF34C" w14:textId="3DC57B0F" w:rsidR="00C4483E" w:rsidRDefault="2A2C6C58" w:rsidP="12BEAF63">
                <w:pPr>
                  <w:pBdr>
                    <w:bottom w:val="single" w:sz="4" w:space="0" w:color="auto"/>
                  </w:pBdr>
                </w:pPr>
                <w:r>
                  <w:t>T</w:t>
                </w:r>
                <w:r w:rsidR="44C625F5">
                  <w:t>elk</w:t>
                </w:r>
                <w:r w:rsidR="00CB52B7">
                  <w:t xml:space="preserve"> </w:t>
                </w:r>
              </w:p>
            </w:tc>
          </w:sdtContent>
        </w:sdt>
      </w:tr>
    </w:tbl>
    <w:p w14:paraId="4101652C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335797EF" w14:textId="77777777" w:rsidTr="12BEAF63">
        <w:trPr>
          <w:trHeight w:val="1155"/>
        </w:trPr>
        <w:tc>
          <w:tcPr>
            <w:tcW w:w="3432" w:type="dxa"/>
          </w:tcPr>
          <w:p w14:paraId="06DCF603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2EC67CA4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EndPr/>
          <w:sdtContent>
            <w:tc>
              <w:tcPr>
                <w:tcW w:w="6580" w:type="dxa"/>
              </w:tcPr>
              <w:p w14:paraId="22C73130" w14:textId="39502EFE" w:rsidR="00C4483E" w:rsidRDefault="66EA478F" w:rsidP="12BEAF63">
                <w:pPr>
                  <w:pBdr>
                    <w:bottom w:val="single" w:sz="4" w:space="0" w:color="auto"/>
                  </w:pBdr>
                </w:pPr>
                <w:r>
                  <w:t>Ei ole vajadust</w:t>
                </w:r>
              </w:p>
            </w:tc>
          </w:sdtContent>
        </w:sdt>
      </w:tr>
    </w:tbl>
    <w:p w14:paraId="4B99056E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3C5E658D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6C760689" w14:textId="77777777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1299C43A" w14:textId="77777777" w:rsidR="0094425C" w:rsidRDefault="0094425C" w:rsidP="00B8464B"/>
        </w:tc>
      </w:tr>
      <w:tr w:rsidR="0094425C" w:rsidRPr="0094425C" w14:paraId="79ABFE80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4DDBEF00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263879D8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3461D779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78278" w14:textId="77777777" w:rsidR="005838A4" w:rsidRDefault="005838A4" w:rsidP="00C4483E">
      <w:pPr>
        <w:spacing w:after="0" w:line="240" w:lineRule="auto"/>
      </w:pPr>
      <w:r>
        <w:separator/>
      </w:r>
    </w:p>
  </w:endnote>
  <w:endnote w:type="continuationSeparator" w:id="0">
    <w:p w14:paraId="1FC39945" w14:textId="77777777" w:rsidR="005838A4" w:rsidRDefault="005838A4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2CB0E" w14:textId="77777777" w:rsidR="005838A4" w:rsidRDefault="005838A4" w:rsidP="00C4483E">
      <w:pPr>
        <w:spacing w:after="0" w:line="240" w:lineRule="auto"/>
      </w:pPr>
      <w:r>
        <w:separator/>
      </w:r>
    </w:p>
  </w:footnote>
  <w:footnote w:type="continuationSeparator" w:id="0">
    <w:p w14:paraId="34CE0A41" w14:textId="77777777" w:rsidR="005838A4" w:rsidRDefault="005838A4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39B11832" w14:textId="77777777" w:rsidTr="00B66D2D">
      <w:trPr>
        <w:trHeight w:val="130"/>
      </w:trPr>
      <w:tc>
        <w:tcPr>
          <w:tcW w:w="4683" w:type="dxa"/>
        </w:tcPr>
        <w:p w14:paraId="16A3082B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4EEB26CF" w14:textId="7C7C11ED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3CF2D8B6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994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65B89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05604"/>
    <w:rsid w:val="00122EA6"/>
    <w:rsid w:val="00127988"/>
    <w:rsid w:val="00136255"/>
    <w:rsid w:val="00156C04"/>
    <w:rsid w:val="001869AB"/>
    <w:rsid w:val="001A6DC5"/>
    <w:rsid w:val="001B3AE9"/>
    <w:rsid w:val="001B6369"/>
    <w:rsid w:val="001D5F9A"/>
    <w:rsid w:val="001F01BB"/>
    <w:rsid w:val="001F268E"/>
    <w:rsid w:val="00202A20"/>
    <w:rsid w:val="00215624"/>
    <w:rsid w:val="002314D1"/>
    <w:rsid w:val="0023232F"/>
    <w:rsid w:val="002410AC"/>
    <w:rsid w:val="00246546"/>
    <w:rsid w:val="00266BBD"/>
    <w:rsid w:val="00266DAF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2408D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D0C03"/>
    <w:rsid w:val="005E2684"/>
    <w:rsid w:val="0063531D"/>
    <w:rsid w:val="00644AA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7E2DC3"/>
    <w:rsid w:val="00802C75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9F365D"/>
    <w:rsid w:val="00A02D86"/>
    <w:rsid w:val="00A159F9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52B7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C2877"/>
    <w:rsid w:val="00DD2F70"/>
    <w:rsid w:val="00DD31DD"/>
    <w:rsid w:val="00DD36ED"/>
    <w:rsid w:val="00E100A1"/>
    <w:rsid w:val="00E27E01"/>
    <w:rsid w:val="00E328E5"/>
    <w:rsid w:val="00E532BC"/>
    <w:rsid w:val="00E63C8D"/>
    <w:rsid w:val="00E8439D"/>
    <w:rsid w:val="00EE0A8E"/>
    <w:rsid w:val="00EE2807"/>
    <w:rsid w:val="00EE676C"/>
    <w:rsid w:val="00F03499"/>
    <w:rsid w:val="00F0453B"/>
    <w:rsid w:val="00F0693C"/>
    <w:rsid w:val="00F25357"/>
    <w:rsid w:val="00F325B4"/>
    <w:rsid w:val="00F40BDD"/>
    <w:rsid w:val="00F47E72"/>
    <w:rsid w:val="00F96A76"/>
    <w:rsid w:val="00FA171D"/>
    <w:rsid w:val="00FB0F92"/>
    <w:rsid w:val="00FB58F1"/>
    <w:rsid w:val="00FE7564"/>
    <w:rsid w:val="05535562"/>
    <w:rsid w:val="0C368962"/>
    <w:rsid w:val="0D9AA256"/>
    <w:rsid w:val="12BEAF63"/>
    <w:rsid w:val="14C09E0D"/>
    <w:rsid w:val="245B7A39"/>
    <w:rsid w:val="2A2C6C58"/>
    <w:rsid w:val="2E4C7FE0"/>
    <w:rsid w:val="307D6603"/>
    <w:rsid w:val="334BFEF2"/>
    <w:rsid w:val="37E1F55F"/>
    <w:rsid w:val="3881541C"/>
    <w:rsid w:val="3D97473D"/>
    <w:rsid w:val="44C625F5"/>
    <w:rsid w:val="4FB04AD3"/>
    <w:rsid w:val="545FC812"/>
    <w:rsid w:val="56932BC1"/>
    <w:rsid w:val="585D0A59"/>
    <w:rsid w:val="5A21E526"/>
    <w:rsid w:val="66EA478F"/>
    <w:rsid w:val="6B953F29"/>
    <w:rsid w:val="6F49A805"/>
    <w:rsid w:val="7373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EE8500C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E3CD2"/>
    <w:rsid w:val="001E61DB"/>
    <w:rsid w:val="001F268E"/>
    <w:rsid w:val="00493670"/>
    <w:rsid w:val="006103DC"/>
    <w:rsid w:val="0061281E"/>
    <w:rsid w:val="00644959"/>
    <w:rsid w:val="00644AAD"/>
    <w:rsid w:val="006B2099"/>
    <w:rsid w:val="0091614E"/>
    <w:rsid w:val="009A2943"/>
    <w:rsid w:val="00A112B8"/>
    <w:rsid w:val="00A159F9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</Pages>
  <Words>235</Words>
  <Characters>1365</Characters>
  <Application>Microsoft Office Word</Application>
  <DocSecurity>0</DocSecurity>
  <Lines>11</Lines>
  <Paragraphs>3</Paragraphs>
  <ScaleCrop>false</ScaleCrop>
  <Company>SMIT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Risto Lindeberg - VIRV</cp:lastModifiedBy>
  <cp:revision>11</cp:revision>
  <cp:lastPrinted>2014-07-01T07:04:00Z</cp:lastPrinted>
  <dcterms:created xsi:type="dcterms:W3CDTF">2025-10-06T19:23:00Z</dcterms:created>
  <dcterms:modified xsi:type="dcterms:W3CDTF">2025-10-07T05:14:00Z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2025-10-06T19:12:43Z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f1381ced-1fa7-4e3f-aafe-eefc10c31ad3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10, 3, 0, 2</vt:lpwstr>
  </property>
</Properties>
</file>